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F9FAD" w14:textId="77777777" w:rsidR="00812151" w:rsidRPr="000A7B6B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638DA050" w14:textId="77777777" w:rsidR="00812151" w:rsidRPr="000A7B6B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4B4C0F8D" w14:textId="77777777" w:rsidR="00812151" w:rsidRPr="000A7B6B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  <w:bookmarkStart w:id="0" w:name="_GoBack"/>
      <w:bookmarkEnd w:id="0"/>
    </w:p>
    <w:p w14:paraId="3FFD830B" w14:textId="77777777" w:rsidR="00812151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7B990945" w14:textId="3E26B8F5" w:rsidR="00812151" w:rsidRPr="00C24EA3" w:rsidRDefault="00BB634C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Doctorado en Estudios Jurídicos</w:t>
      </w:r>
    </w:p>
    <w:p w14:paraId="390598D3" w14:textId="77777777" w:rsidR="00812151" w:rsidRPr="000A7B6B" w:rsidRDefault="00812151" w:rsidP="00812151">
      <w:pPr>
        <w:spacing w:line="276" w:lineRule="auto"/>
        <w:jc w:val="both"/>
        <w:rPr>
          <w:sz w:val="20"/>
        </w:rPr>
      </w:pPr>
    </w:p>
    <w:p w14:paraId="26C49AC4" w14:textId="77777777" w:rsidR="00812151" w:rsidRPr="00744BAD" w:rsidRDefault="00812151" w:rsidP="0081215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Cs w:val="20"/>
          <w:lang w:eastAsia="es-MX"/>
        </w:rPr>
      </w:pPr>
      <w:r w:rsidRPr="00744BAD">
        <w:rPr>
          <w:rFonts w:asciiTheme="minorHAnsi" w:hAnsiTheme="minorHAnsi" w:cs="Arial"/>
          <w:b/>
          <w:color w:val="000000"/>
          <w:szCs w:val="20"/>
          <w:lang w:eastAsia="es-MX"/>
        </w:rPr>
        <w:t>Carta de recomendación académica</w:t>
      </w:r>
    </w:p>
    <w:p w14:paraId="5F7208F3" w14:textId="77777777" w:rsidR="00812151" w:rsidRPr="00DB34A4" w:rsidRDefault="00812151" w:rsidP="0081215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lang w:val="es-ES"/>
        </w:rPr>
      </w:pPr>
    </w:p>
    <w:p w14:paraId="34CE3183" w14:textId="77777777" w:rsidR="00812151" w:rsidRPr="00DB34A4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>
        <w:rPr>
          <w:rFonts w:ascii="Arial" w:hAnsi="Arial" w:cs="Arial"/>
          <w:b/>
          <w:color w:val="000000"/>
          <w:sz w:val="22"/>
          <w:lang w:eastAsia="es-MX"/>
        </w:rPr>
        <w:t xml:space="preserve">I. </w:t>
      </w:r>
      <w:r w:rsidRPr="00DB34A4">
        <w:rPr>
          <w:rFonts w:ascii="Arial" w:hAnsi="Arial" w:cs="Arial"/>
          <w:b/>
          <w:color w:val="000000"/>
          <w:sz w:val="22"/>
          <w:lang w:eastAsia="es-MX"/>
        </w:rPr>
        <w:t>Datos generales del recomendante</w:t>
      </w:r>
    </w:p>
    <w:p w14:paraId="654E4342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06771E8F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Grado académico</w:t>
      </w:r>
      <w:r>
        <w:rPr>
          <w:rFonts w:ascii="Arial" w:hAnsi="Arial" w:cs="Arial"/>
          <w:color w:val="000000"/>
          <w:sz w:val="22"/>
          <w:lang w:eastAsia="es-MX"/>
        </w:rPr>
        <w:t xml:space="preserve">: </w:t>
      </w:r>
    </w:p>
    <w:p w14:paraId="22DC16CA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Institución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14:paraId="7062F7C1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Nombramiento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14:paraId="1FC7A60B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Teléfonos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14:paraId="4939C27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Correo electrónico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14:paraId="47E5701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48094884" w14:textId="77777777" w:rsidR="00812151" w:rsidRPr="00DB34A4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 w:rsidRPr="00DB34A4">
        <w:rPr>
          <w:rFonts w:ascii="Arial" w:hAnsi="Arial" w:cs="Arial"/>
          <w:b/>
          <w:color w:val="000000"/>
          <w:sz w:val="22"/>
          <w:lang w:eastAsia="es-MX"/>
        </w:rPr>
        <w:t>II. Valoración del recomendado</w:t>
      </w:r>
    </w:p>
    <w:p w14:paraId="272FD1F6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7096945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Tiempo de conocer al recomendado:</w:t>
      </w:r>
    </w:p>
    <w:p w14:paraId="5BC4F257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D91EAD1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Relación con el recomendado: (Alumno, servicio social, becario, otro, especifique).</w:t>
      </w:r>
    </w:p>
    <w:p w14:paraId="51EA2D64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FDC2A86" w14:textId="77777777" w:rsidR="00812151" w:rsidRDefault="00812151" w:rsidP="00812151">
      <w:pPr>
        <w:jc w:val="both"/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Comente las habilidades y debilidades del recomendado en términos de rendimiento y desempeño (laboral, académico y social), además agregue cualquier comentario que considere sea importante en la evaluación.</w:t>
      </w:r>
    </w:p>
    <w:p w14:paraId="5C581E4F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3B8FAF6A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24952DF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1FCF4ED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004CFF9E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4F709DF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34426FB4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73C41D63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45A8465E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63A05119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8541AD4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6D95FC5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DFDD6AB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7E2121C7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5819D051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7159AB88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18168721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334AC73E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56CA6F96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F27B412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2133E391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5EAE0106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546A2ABB" w14:textId="77777777" w:rsidR="00812151" w:rsidRPr="00DB34A4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 w:rsidRPr="00DB34A4">
        <w:rPr>
          <w:rFonts w:ascii="Arial" w:hAnsi="Arial" w:cs="Arial"/>
          <w:b/>
          <w:color w:val="000000"/>
          <w:sz w:val="22"/>
          <w:lang w:eastAsia="es-MX"/>
        </w:rPr>
        <w:lastRenderedPageBreak/>
        <w:t>III. Características del recomendado</w:t>
      </w:r>
    </w:p>
    <w:p w14:paraId="07F622D3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14:paraId="08A2B8CB" w14:textId="77777777"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Evalúe al recomendado</w:t>
      </w:r>
      <w:r w:rsidRPr="00DB34A4">
        <w:rPr>
          <w:rFonts w:ascii="Arial" w:hAnsi="Arial" w:cs="Arial"/>
          <w:color w:val="000000"/>
          <w:sz w:val="22"/>
          <w:lang w:eastAsia="es-MX"/>
        </w:rPr>
        <w:t xml:space="preserve"> en los siguientes aspectos, en una escala de 1 a 5,  donde:  </w:t>
      </w:r>
    </w:p>
    <w:p w14:paraId="659809CD" w14:textId="77777777"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0"/>
          <w:lang w:eastAsia="es-MX"/>
        </w:rPr>
        <w:t>(</w:t>
      </w:r>
      <w:r w:rsidRPr="00DB34A4">
        <w:rPr>
          <w:rFonts w:ascii="Arial" w:hAnsi="Arial" w:cs="Arial"/>
          <w:color w:val="000000"/>
          <w:sz w:val="20"/>
          <w:lang w:eastAsia="es-MX"/>
        </w:rPr>
        <w:t>1= Excelente</w:t>
      </w:r>
      <w:r>
        <w:rPr>
          <w:rFonts w:ascii="Arial" w:hAnsi="Arial" w:cs="Arial"/>
          <w:color w:val="000000"/>
          <w:sz w:val="20"/>
          <w:lang w:eastAsia="es-MX"/>
        </w:rPr>
        <w:t xml:space="preserve">; </w:t>
      </w:r>
      <w:r w:rsidRPr="00DB34A4">
        <w:rPr>
          <w:rFonts w:ascii="Arial" w:hAnsi="Arial" w:cs="Arial"/>
          <w:color w:val="000000"/>
          <w:sz w:val="20"/>
          <w:lang w:eastAsia="es-MX"/>
        </w:rPr>
        <w:t>2= Muy bien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Pr="00DB34A4">
        <w:rPr>
          <w:rFonts w:ascii="Arial" w:hAnsi="Arial" w:cs="Arial"/>
          <w:color w:val="000000"/>
          <w:sz w:val="20"/>
          <w:lang w:eastAsia="es-MX"/>
        </w:rPr>
        <w:t xml:space="preserve"> 3= Bien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Pr="00DB34A4">
        <w:rPr>
          <w:rFonts w:ascii="Arial" w:hAnsi="Arial" w:cs="Arial"/>
          <w:color w:val="000000"/>
          <w:sz w:val="20"/>
          <w:lang w:eastAsia="es-MX"/>
        </w:rPr>
        <w:t xml:space="preserve"> 4= Regular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Pr="00DB34A4">
        <w:rPr>
          <w:rFonts w:ascii="Arial" w:hAnsi="Arial" w:cs="Arial"/>
          <w:color w:val="000000"/>
          <w:sz w:val="20"/>
          <w:lang w:eastAsia="es-MX"/>
        </w:rPr>
        <w:t xml:space="preserve"> 5= Bajo</w:t>
      </w:r>
      <w:r>
        <w:rPr>
          <w:rFonts w:ascii="Arial" w:hAnsi="Arial" w:cs="Arial"/>
          <w:color w:val="000000"/>
          <w:sz w:val="20"/>
          <w:lang w:eastAsia="es-MX"/>
        </w:rPr>
        <w:t>).</w:t>
      </w:r>
    </w:p>
    <w:p w14:paraId="14BCF74F" w14:textId="77777777" w:rsidR="00812151" w:rsidRPr="00DB34A4" w:rsidRDefault="00812151" w:rsidP="00812151">
      <w:pPr>
        <w:jc w:val="both"/>
        <w:rPr>
          <w:rFonts w:ascii="Arial" w:hAnsi="Arial" w:cs="Arial"/>
          <w:sz w:val="22"/>
        </w:rPr>
      </w:pPr>
    </w:p>
    <w:tbl>
      <w:tblPr>
        <w:tblW w:w="5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2117"/>
      </w:tblGrid>
      <w:tr w:rsidR="00812151" w:rsidRPr="00DB34A4" w14:paraId="7D4DB6BE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30685283" w14:textId="77777777" w:rsidR="00812151" w:rsidRPr="00DB34A4" w:rsidRDefault="00812151" w:rsidP="00E6449A">
            <w:pPr>
              <w:jc w:val="center"/>
              <w:rPr>
                <w:rFonts w:ascii="Arial" w:hAnsi="Arial" w:cs="Arial"/>
                <w:b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/>
                <w:bCs/>
                <w:sz w:val="22"/>
                <w:lang w:eastAsia="es-ES" w:bidi="hi-IN"/>
              </w:rPr>
              <w:t>Característica</w:t>
            </w:r>
          </w:p>
        </w:tc>
        <w:tc>
          <w:tcPr>
            <w:tcW w:w="2117" w:type="dxa"/>
            <w:shd w:val="pct5" w:color="000000" w:fill="FFFFFF"/>
            <w:noWrap/>
          </w:tcPr>
          <w:p w14:paraId="2D324A00" w14:textId="77777777" w:rsidR="00812151" w:rsidRPr="00DB34A4" w:rsidRDefault="00812151" w:rsidP="00E6449A">
            <w:pPr>
              <w:jc w:val="center"/>
              <w:rPr>
                <w:rFonts w:ascii="Arial" w:hAnsi="Arial" w:cs="Arial"/>
                <w:b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/>
                <w:sz w:val="22"/>
                <w:lang w:eastAsia="es-ES" w:bidi="hi-IN"/>
              </w:rPr>
              <w:t>Evaluación</w:t>
            </w:r>
          </w:p>
        </w:tc>
      </w:tr>
      <w:tr w:rsidR="00812151" w:rsidRPr="00DB34A4" w14:paraId="096750C2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29688193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 xml:space="preserve">Desempeño Académico </w:t>
            </w:r>
          </w:p>
        </w:tc>
        <w:tc>
          <w:tcPr>
            <w:tcW w:w="2117" w:type="dxa"/>
            <w:shd w:val="pct20" w:color="000000" w:fill="FFFFFF"/>
            <w:noWrap/>
          </w:tcPr>
          <w:p w14:paraId="293FA345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577AB47A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5B91C8EA" w14:textId="77777777" w:rsidR="00812151" w:rsidRPr="00DB34A4" w:rsidRDefault="00812151" w:rsidP="00E6449A">
            <w:pPr>
              <w:spacing w:line="360" w:lineRule="auto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Comunicación oral</w:t>
            </w:r>
          </w:p>
        </w:tc>
        <w:tc>
          <w:tcPr>
            <w:tcW w:w="2117" w:type="dxa"/>
            <w:shd w:val="pct5" w:color="000000" w:fill="FFFFFF"/>
            <w:noWrap/>
          </w:tcPr>
          <w:p w14:paraId="02D599D2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</w:p>
        </w:tc>
      </w:tr>
      <w:tr w:rsidR="00812151" w:rsidRPr="00DB34A4" w14:paraId="6A473678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196A8617" w14:textId="77777777" w:rsidR="00812151" w:rsidRPr="00DB34A4" w:rsidRDefault="00812151" w:rsidP="00E6449A">
            <w:pPr>
              <w:spacing w:line="360" w:lineRule="auto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Comunicación escrita</w:t>
            </w:r>
          </w:p>
        </w:tc>
        <w:tc>
          <w:tcPr>
            <w:tcW w:w="2117" w:type="dxa"/>
            <w:shd w:val="pct20" w:color="000000" w:fill="FFFFFF"/>
            <w:noWrap/>
          </w:tcPr>
          <w:p w14:paraId="26A6DBB3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</w:p>
        </w:tc>
      </w:tr>
      <w:tr w:rsidR="00812151" w:rsidRPr="00DB34A4" w14:paraId="62DA4856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49018EA2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Cooperación</w:t>
            </w:r>
            <w:r>
              <w:rPr>
                <w:rFonts w:ascii="Arial" w:hAnsi="Arial" w:cs="Arial"/>
                <w:bCs/>
                <w:sz w:val="22"/>
                <w:lang w:eastAsia="es-ES" w:bidi="hi-IN"/>
              </w:rPr>
              <w:t>, iniciativa y motivación</w:t>
            </w:r>
          </w:p>
        </w:tc>
        <w:tc>
          <w:tcPr>
            <w:tcW w:w="2117" w:type="dxa"/>
            <w:shd w:val="pct5" w:color="000000" w:fill="FFFFFF"/>
            <w:noWrap/>
          </w:tcPr>
          <w:p w14:paraId="5BC9AC0D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51EC35F4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6B15EE5F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Responsabilidad</w:t>
            </w:r>
          </w:p>
        </w:tc>
        <w:tc>
          <w:tcPr>
            <w:tcW w:w="2117" w:type="dxa"/>
            <w:shd w:val="pct20" w:color="000000" w:fill="FFFFFF"/>
            <w:noWrap/>
          </w:tcPr>
          <w:p w14:paraId="43669844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36437E53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6DDEB5E4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Madurez</w:t>
            </w:r>
          </w:p>
        </w:tc>
        <w:tc>
          <w:tcPr>
            <w:tcW w:w="2117" w:type="dxa"/>
            <w:shd w:val="pct5" w:color="000000" w:fill="FFFFFF"/>
            <w:noWrap/>
          </w:tcPr>
          <w:p w14:paraId="13F4ED62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35DBAE13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5652190F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Seguridad</w:t>
            </w:r>
          </w:p>
        </w:tc>
        <w:tc>
          <w:tcPr>
            <w:tcW w:w="2117" w:type="dxa"/>
            <w:shd w:val="pct20" w:color="000000" w:fill="FFFFFF"/>
            <w:noWrap/>
          </w:tcPr>
          <w:p w14:paraId="2698254C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200CEAD6" w14:textId="77777777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47B1E418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Relación con compañeros</w:t>
            </w:r>
          </w:p>
        </w:tc>
        <w:tc>
          <w:tcPr>
            <w:tcW w:w="2117" w:type="dxa"/>
            <w:shd w:val="pct5" w:color="000000" w:fill="FFFFFF"/>
            <w:noWrap/>
          </w:tcPr>
          <w:p w14:paraId="0E885AB8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14:paraId="4A5BC0B4" w14:textId="77777777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2A99CABE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Relación con figuras de autoridad</w:t>
            </w:r>
          </w:p>
        </w:tc>
        <w:tc>
          <w:tcPr>
            <w:tcW w:w="2117" w:type="dxa"/>
            <w:shd w:val="pct20" w:color="000000" w:fill="FFFFFF"/>
            <w:noWrap/>
          </w:tcPr>
          <w:p w14:paraId="69039AEF" w14:textId="77777777"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</w:tbl>
    <w:p w14:paraId="3CFC9939" w14:textId="77777777" w:rsidR="00812151" w:rsidRPr="00DB34A4" w:rsidRDefault="00812151" w:rsidP="00812151">
      <w:pPr>
        <w:rPr>
          <w:rFonts w:ascii="Arial" w:hAnsi="Arial" w:cs="Arial"/>
          <w:sz w:val="22"/>
        </w:rPr>
      </w:pPr>
    </w:p>
    <w:p w14:paraId="418F05C2" w14:textId="77777777" w:rsidR="00812151" w:rsidRPr="00EE2DBE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 w:rsidRPr="00EE2DBE">
        <w:rPr>
          <w:rFonts w:ascii="Arial" w:hAnsi="Arial" w:cs="Arial"/>
          <w:b/>
          <w:color w:val="000000"/>
          <w:sz w:val="22"/>
          <w:lang w:eastAsia="es-MX"/>
        </w:rPr>
        <w:t>IV: Recomendación</w:t>
      </w:r>
    </w:p>
    <w:p w14:paraId="26DCCC74" w14:textId="77777777" w:rsidR="00812151" w:rsidRDefault="00812151" w:rsidP="00812151">
      <w:pPr>
        <w:rPr>
          <w:rFonts w:ascii="Arial" w:hAnsi="Arial" w:cs="Arial"/>
          <w:sz w:val="22"/>
        </w:rPr>
      </w:pPr>
    </w:p>
    <w:p w14:paraId="7F9C43F8" w14:textId="77777777"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Recomiendo ampliamente al C.__________________________________________________</w:t>
      </w:r>
    </w:p>
    <w:p w14:paraId="28E88C63" w14:textId="77777777" w:rsidR="00812151" w:rsidRDefault="00812151" w:rsidP="00812151">
      <w:pPr>
        <w:rPr>
          <w:rFonts w:ascii="Arial" w:hAnsi="Arial" w:cs="Arial"/>
          <w:sz w:val="22"/>
        </w:rPr>
      </w:pPr>
    </w:p>
    <w:p w14:paraId="7C5E7F36" w14:textId="77777777"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el programa académico de: ________________________________________________________________________________________________________________________________________________________</w:t>
      </w:r>
    </w:p>
    <w:p w14:paraId="5043453C" w14:textId="77777777" w:rsidR="00812151" w:rsidRPr="00DB34A4" w:rsidRDefault="00812151" w:rsidP="00812151">
      <w:pPr>
        <w:rPr>
          <w:rFonts w:ascii="Arial" w:hAnsi="Arial" w:cs="Arial"/>
          <w:sz w:val="22"/>
        </w:rPr>
      </w:pPr>
    </w:p>
    <w:p w14:paraId="3FC3EA23" w14:textId="77777777" w:rsidR="00812151" w:rsidRPr="00DB34A4" w:rsidRDefault="00812151" w:rsidP="00812151">
      <w:pPr>
        <w:pStyle w:val="Default"/>
        <w:rPr>
          <w:rFonts w:ascii="Arial" w:hAnsi="Arial" w:cs="Arial"/>
          <w:sz w:val="22"/>
        </w:rPr>
      </w:pPr>
    </w:p>
    <w:p w14:paraId="59FA044D" w14:textId="77777777" w:rsidR="00812151" w:rsidRPr="00DB34A4" w:rsidRDefault="00812151" w:rsidP="00812151">
      <w:pPr>
        <w:pStyle w:val="Default"/>
        <w:rPr>
          <w:rFonts w:ascii="Arial" w:hAnsi="Arial" w:cs="Arial"/>
          <w:sz w:val="22"/>
        </w:rPr>
      </w:pPr>
    </w:p>
    <w:p w14:paraId="6783D1AA" w14:textId="77777777" w:rsidR="00812151" w:rsidRPr="00DB34A4" w:rsidRDefault="00812151" w:rsidP="00812151">
      <w:pPr>
        <w:rPr>
          <w:rFonts w:ascii="Arial" w:hAnsi="Arial" w:cs="Arial"/>
          <w:sz w:val="22"/>
        </w:rPr>
      </w:pPr>
    </w:p>
    <w:p w14:paraId="470F62D7" w14:textId="77777777" w:rsidR="00812151" w:rsidRPr="00DB34A4" w:rsidRDefault="00812151" w:rsidP="00812151">
      <w:pPr>
        <w:rPr>
          <w:rFonts w:ascii="Arial" w:hAnsi="Arial" w:cs="Arial"/>
          <w:sz w:val="22"/>
        </w:rPr>
      </w:pPr>
    </w:p>
    <w:p w14:paraId="344FA427" w14:textId="77777777"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y firma________________________________________________________________</w:t>
      </w:r>
    </w:p>
    <w:p w14:paraId="6E594209" w14:textId="77777777" w:rsidR="00812151" w:rsidRDefault="00812151" w:rsidP="00812151">
      <w:pPr>
        <w:rPr>
          <w:rFonts w:ascii="Arial" w:hAnsi="Arial" w:cs="Arial"/>
          <w:sz w:val="22"/>
        </w:rPr>
      </w:pPr>
    </w:p>
    <w:p w14:paraId="71473340" w14:textId="77777777" w:rsidR="00812151" w:rsidRDefault="00812151" w:rsidP="00812151">
      <w:pPr>
        <w:rPr>
          <w:rFonts w:ascii="Arial" w:hAnsi="Arial" w:cs="Arial"/>
          <w:sz w:val="22"/>
        </w:rPr>
      </w:pPr>
    </w:p>
    <w:p w14:paraId="53861250" w14:textId="77777777"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Lugar y fecha_________________________________________________________________</w:t>
      </w:r>
    </w:p>
    <w:p w14:paraId="59796ED6" w14:textId="77777777" w:rsidR="00812151" w:rsidRDefault="00812151" w:rsidP="00812151">
      <w:pPr>
        <w:rPr>
          <w:rFonts w:ascii="Arial" w:hAnsi="Arial" w:cs="Arial"/>
          <w:sz w:val="22"/>
        </w:rPr>
      </w:pPr>
    </w:p>
    <w:p w14:paraId="229DF78A" w14:textId="77777777" w:rsidR="005C07B2" w:rsidRDefault="005C07B2"/>
    <w:sectPr w:rsidR="005C07B2" w:rsidSect="009E0754">
      <w:headerReference w:type="default" r:id="rId6"/>
      <w:footerReference w:type="default" r:id="rId7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B8987" w14:textId="77777777" w:rsidR="00F2417D" w:rsidRDefault="00F2417D">
      <w:r>
        <w:separator/>
      </w:r>
    </w:p>
  </w:endnote>
  <w:endnote w:type="continuationSeparator" w:id="0">
    <w:p w14:paraId="690261A7" w14:textId="77777777" w:rsidR="00F2417D" w:rsidRDefault="00F2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748B7" w14:textId="77777777" w:rsidR="00031987" w:rsidRPr="001F626B" w:rsidRDefault="00031987" w:rsidP="00031987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299FC355" wp14:editId="09BA8322">
          <wp:simplePos x="0" y="0"/>
          <wp:positionH relativeFrom="column">
            <wp:posOffset>-424815</wp:posOffset>
          </wp:positionH>
          <wp:positionV relativeFrom="paragraph">
            <wp:posOffset>-13335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6FB63" wp14:editId="6466FDAC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A7D56" w14:textId="77777777" w:rsidR="00031987" w:rsidRDefault="00031987" w:rsidP="00031987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37075330" w14:textId="77777777" w:rsidR="00031987" w:rsidRPr="00FF40B5" w:rsidRDefault="00031987" w:rsidP="0003198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2F0F3786" w14:textId="77777777" w:rsidR="00031987" w:rsidRDefault="00031987" w:rsidP="0003198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75D1D669" w14:textId="77777777" w:rsidR="00031987" w:rsidRDefault="00031987" w:rsidP="0003198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0E1B65F8" w14:textId="77777777" w:rsidR="00031987" w:rsidRDefault="00031987" w:rsidP="0003198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6FB6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76DA7D56" w14:textId="77777777" w:rsidR="00031987" w:rsidRDefault="00031987" w:rsidP="00031987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37075330" w14:textId="77777777" w:rsidR="00031987" w:rsidRPr="00FF40B5" w:rsidRDefault="00031987" w:rsidP="00031987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2F0F3786" w14:textId="77777777" w:rsidR="00031987" w:rsidRDefault="00031987" w:rsidP="0003198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75D1D669" w14:textId="77777777" w:rsidR="00031987" w:rsidRDefault="00031987" w:rsidP="0003198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0E1B65F8" w14:textId="77777777" w:rsidR="00031987" w:rsidRDefault="00031987" w:rsidP="00031987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EA139" wp14:editId="581BFD91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39D41" w14:textId="77777777" w:rsidR="00031987" w:rsidRDefault="00031987" w:rsidP="00031987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D54AF5E" w14:textId="77777777" w:rsidR="00031987" w:rsidRPr="00FF40B5" w:rsidRDefault="00031987" w:rsidP="0003198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04D85A15" w14:textId="77777777" w:rsidR="00031987" w:rsidRDefault="00031987" w:rsidP="0003198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7B047C31" w14:textId="77777777" w:rsidR="00031987" w:rsidRDefault="00031987" w:rsidP="0003198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761D5637" w14:textId="77777777" w:rsidR="00031987" w:rsidRDefault="00031987" w:rsidP="0003198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1EA139" id="Cuadro de texto 8" o:spid="_x0000_s1027" type="#_x0000_t202" style="position:absolute;left:0;text-align:left;margin-left:323.25pt;margin-top:721.1pt;width:280.2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4C239D41" w14:textId="77777777" w:rsidR="00031987" w:rsidRDefault="00031987" w:rsidP="00031987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D54AF5E" w14:textId="77777777" w:rsidR="00031987" w:rsidRPr="00FF40B5" w:rsidRDefault="00031987" w:rsidP="00031987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04D85A15" w14:textId="77777777" w:rsidR="00031987" w:rsidRDefault="00031987" w:rsidP="0003198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7B047C31" w14:textId="77777777" w:rsidR="00031987" w:rsidRDefault="00031987" w:rsidP="0003198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761D5637" w14:textId="77777777" w:rsidR="00031987" w:rsidRDefault="00031987" w:rsidP="00031987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061D56B9" w14:textId="77777777" w:rsidR="00031987" w:rsidRPr="00FF40B5" w:rsidRDefault="00031987" w:rsidP="00031987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2E949A33" w14:textId="77777777" w:rsidR="00031987" w:rsidRDefault="00031987" w:rsidP="00031987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B992A" wp14:editId="378FB2E8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292B9" w14:textId="77777777" w:rsidR="00031987" w:rsidRDefault="00031987" w:rsidP="00031987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DB992A" id="Cuadro de texto 307" o:spid="_x0000_s1028" type="#_x0000_t202" style="position:absolute;left:0;text-align:left;margin-left:116.1pt;margin-top:1.85pt;width:182pt;height:16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24E292B9" w14:textId="77777777" w:rsidR="00031987" w:rsidRDefault="00031987" w:rsidP="00031987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57A60F61" w14:textId="1ECF2F2C" w:rsidR="00EE2DBE" w:rsidRPr="00130188" w:rsidRDefault="00031987" w:rsidP="00031987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FE638" w14:textId="77777777" w:rsidR="00F2417D" w:rsidRDefault="00F2417D">
      <w:r>
        <w:separator/>
      </w:r>
    </w:p>
  </w:footnote>
  <w:footnote w:type="continuationSeparator" w:id="0">
    <w:p w14:paraId="5BC7D03A" w14:textId="77777777" w:rsidR="00F2417D" w:rsidRDefault="00F2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10FA" w14:textId="2CB18243" w:rsidR="00EE2DBE" w:rsidRPr="0045290D" w:rsidRDefault="00623D63" w:rsidP="008367B2">
    <w:pPr>
      <w:pStyle w:val="Encabezado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1CAA1126" wp14:editId="3F75DF09">
          <wp:simplePos x="0" y="0"/>
          <wp:positionH relativeFrom="column">
            <wp:posOffset>5339080</wp:posOffset>
          </wp:positionH>
          <wp:positionV relativeFrom="paragraph">
            <wp:posOffset>161290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7B2">
      <w:rPr>
        <w:noProof/>
        <w:lang w:val="es-MX" w:eastAsia="es-MX"/>
      </w:rPr>
      <w:drawing>
        <wp:inline distT="0" distB="0" distL="0" distR="0" wp14:anchorId="24B88892" wp14:editId="5EEC5CD0">
          <wp:extent cx="5971540" cy="970915"/>
          <wp:effectExtent l="0" t="0" r="0" b="0"/>
          <wp:docPr id="2" name="Imagen 2" descr="UJAT-DACSY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JAT-DACSYH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417D">
      <w:rPr>
        <w:noProof/>
      </w:rPr>
      <w:pict w14:anchorId="053D5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3" type="#_x0000_t75" style="position:absolute;margin-left:92.7pt;margin-top:84.8pt;width:275.3pt;height:383.65pt;z-index:-251655168;visibility:visible;mso-position-horizontal-relative:text;mso-position-vertical-relative:text">
          <v:imagedata r:id="rId4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1"/>
    <w:rsid w:val="00031987"/>
    <w:rsid w:val="005C07B2"/>
    <w:rsid w:val="00623D63"/>
    <w:rsid w:val="0070033E"/>
    <w:rsid w:val="00744BAD"/>
    <w:rsid w:val="00812151"/>
    <w:rsid w:val="008367B2"/>
    <w:rsid w:val="00937E55"/>
    <w:rsid w:val="00BB634C"/>
    <w:rsid w:val="00D23EBA"/>
    <w:rsid w:val="00ED6FEE"/>
    <w:rsid w:val="00F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FAF0E1A"/>
  <w14:defaultImageDpi w14:val="300"/>
  <w15:docId w15:val="{F2741F0D-8A61-4FCE-9B7A-3E94ABB1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151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15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151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1215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151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812151"/>
    <w:rPr>
      <w:color w:val="0000FF"/>
      <w:u w:val="single"/>
    </w:rPr>
  </w:style>
  <w:style w:type="paragraph" w:customStyle="1" w:styleId="Default">
    <w:name w:val="Default"/>
    <w:rsid w:val="008121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1329</Characters>
  <Application>Microsoft Office Word</Application>
  <DocSecurity>0</DocSecurity>
  <Lines>11</Lines>
  <Paragraphs>3</Paragraphs>
  <ScaleCrop>false</ScaleCrop>
  <Company>Pernal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8</cp:revision>
  <dcterms:created xsi:type="dcterms:W3CDTF">2013-10-17T13:53:00Z</dcterms:created>
  <dcterms:modified xsi:type="dcterms:W3CDTF">2017-07-03T16:09:00Z</dcterms:modified>
</cp:coreProperties>
</file>